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="00B164B3" w:rsidRPr="00774328">
              <w:rPr>
                <w:rFonts w:ascii="DB Office" w:hAnsi="DB Office"/>
                <w:color w:val="auto"/>
              </w:rPr>
              <w:t>Arch./</w:t>
            </w:r>
            <w:proofErr w:type="gramEnd"/>
            <w:r w:rsidR="00B164B3" w:rsidRPr="00774328">
              <w:rPr>
                <w:rFonts w:ascii="DB Office" w:hAnsi="DB Office"/>
                <w:color w:val="auto"/>
              </w:rPr>
              <w:t>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766A0BFA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5cfcd8-13b7-497c-b314-dc64aafc8d5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7BBD667A08A34A93F573E6D3642C9D" ma:contentTypeVersion="14" ma:contentTypeDescription="Ein neues Dokument erstellen." ma:contentTypeScope="" ma:versionID="e7e125f702c214d6af43758cd7644c8f">
  <xsd:schema xmlns:xsd="http://www.w3.org/2001/XMLSchema" xmlns:xs="http://www.w3.org/2001/XMLSchema" xmlns:p="http://schemas.microsoft.com/office/2006/metadata/properties" xmlns:ns2="325cfcd8-13b7-497c-b314-dc64aafc8d53" xmlns:ns3="d1375eec-78ec-4900-bb03-82b42a6b2318" targetNamespace="http://schemas.microsoft.com/office/2006/metadata/properties" ma:root="true" ma:fieldsID="7d65a411af516528002c3fc141a0b0f0" ns2:_="" ns3:_="">
    <xsd:import namespace="325cfcd8-13b7-497c-b314-dc64aafc8d53"/>
    <xsd:import namespace="d1375eec-78ec-4900-bb03-82b42a6b2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cfcd8-13b7-497c-b314-dc64aafc8d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75eec-78ec-4900-bb03-82b42a6b2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4B9383-AED5-4099-B8F3-E731264EBAFF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0x010100E47BBD667A08A34A93F573E6D3642C9D</vt:lpwstr>
  </property>
  <property fmtid="{D5CDD505-2E9C-101B-9397-08002B2CF9AE}" pid="3" name="MediaServiceImageTags">
    <vt:lpwstr/>
  </property>
</Properties>
</file>